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72" w:rsidRPr="006F35CD" w:rsidRDefault="00196672" w:rsidP="00196672">
      <w:pPr>
        <w:rPr>
          <w:rFonts w:ascii="Arial" w:hAnsi="Arial" w:cs="Arial"/>
        </w:rPr>
      </w:pPr>
      <w:r>
        <w:rPr>
          <w:rFonts w:ascii="Arial" w:hAnsi="Arial" w:cs="Arial"/>
          <w:b/>
        </w:rPr>
        <w:t>Los Nummer</w:t>
      </w:r>
      <w:r w:rsidRPr="006F35C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Start w:id="0" w:name="_GoBack"/>
      <w:bookmarkEnd w:id="0"/>
    </w:p>
    <w:p w:rsidR="00196672" w:rsidRPr="006F35CD" w:rsidRDefault="00196672" w:rsidP="001966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Bieter</w:t>
      </w:r>
      <w:r w:rsidRPr="006F35C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9817D4" w:rsidRDefault="00A717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0B85" w:rsidRDefault="00B07049" w:rsidP="009817D4">
      <w:pPr>
        <w:jc w:val="center"/>
        <w:rPr>
          <w:rFonts w:ascii="Arial" w:hAnsi="Arial" w:cs="Arial"/>
          <w:b/>
        </w:rPr>
      </w:pPr>
      <w:r w:rsidRPr="00B07049">
        <w:rPr>
          <w:rFonts w:ascii="Arial" w:hAnsi="Arial" w:cs="Arial"/>
          <w:sz w:val="36"/>
          <w:szCs w:val="36"/>
        </w:rPr>
        <w:t>STUNDENPLAN</w:t>
      </w:r>
      <w:r w:rsidR="00EC0CA3">
        <w:rPr>
          <w:rFonts w:ascii="Arial" w:hAnsi="Arial" w:cs="Arial"/>
          <w:sz w:val="36"/>
          <w:szCs w:val="36"/>
        </w:rPr>
        <w:t>/ABLAUFPLAN</w:t>
      </w:r>
      <w:r>
        <w:rPr>
          <w:rFonts w:ascii="Arial" w:hAnsi="Arial" w:cs="Arial"/>
        </w:rPr>
        <w:tab/>
      </w:r>
      <w:r w:rsidR="002C7068">
        <w:rPr>
          <w:rFonts w:ascii="Arial" w:hAnsi="Arial" w:cs="Arial"/>
          <w:b/>
        </w:rPr>
        <w:t xml:space="preserve">Maßnahme: </w:t>
      </w:r>
      <w:r w:rsidR="002C706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C7068">
        <w:rPr>
          <w:rFonts w:ascii="Arial" w:hAnsi="Arial" w:cs="Arial"/>
          <w:b/>
        </w:rPr>
        <w:instrText xml:space="preserve"> FORMTEXT </w:instrText>
      </w:r>
      <w:r w:rsidR="002C7068">
        <w:rPr>
          <w:rFonts w:ascii="Arial" w:hAnsi="Arial" w:cs="Arial"/>
          <w:b/>
        </w:rPr>
      </w:r>
      <w:r w:rsidR="002C7068">
        <w:rPr>
          <w:rFonts w:ascii="Arial" w:hAnsi="Arial" w:cs="Arial"/>
          <w:b/>
        </w:rPr>
        <w:fldChar w:fldCharType="separate"/>
      </w:r>
      <w:r w:rsidR="002C7068">
        <w:rPr>
          <w:rFonts w:ascii="Arial" w:hAnsi="Arial" w:cs="Arial"/>
          <w:b/>
          <w:noProof/>
        </w:rPr>
        <w:t> </w:t>
      </w:r>
      <w:r w:rsidR="002C7068">
        <w:rPr>
          <w:rFonts w:ascii="Arial" w:hAnsi="Arial" w:cs="Arial"/>
          <w:b/>
          <w:noProof/>
        </w:rPr>
        <w:t> </w:t>
      </w:r>
      <w:r w:rsidR="002C7068">
        <w:rPr>
          <w:rFonts w:ascii="Arial" w:hAnsi="Arial" w:cs="Arial"/>
          <w:b/>
          <w:noProof/>
        </w:rPr>
        <w:t> </w:t>
      </w:r>
      <w:r w:rsidR="002C7068">
        <w:rPr>
          <w:rFonts w:ascii="Arial" w:hAnsi="Arial" w:cs="Arial"/>
          <w:b/>
          <w:noProof/>
        </w:rPr>
        <w:t> </w:t>
      </w:r>
      <w:r w:rsidR="002C7068">
        <w:rPr>
          <w:rFonts w:ascii="Arial" w:hAnsi="Arial" w:cs="Arial"/>
          <w:b/>
          <w:noProof/>
        </w:rPr>
        <w:t> </w:t>
      </w:r>
      <w:r w:rsidR="002C7068">
        <w:rPr>
          <w:rFonts w:ascii="Arial" w:hAnsi="Arial" w:cs="Arial"/>
          <w:b/>
        </w:rPr>
        <w:fldChar w:fldCharType="end"/>
      </w:r>
      <w:bookmarkEnd w:id="1"/>
    </w:p>
    <w:p w:rsidR="009817D4" w:rsidRDefault="009817D4" w:rsidP="009817D4">
      <w:pPr>
        <w:jc w:val="center"/>
        <w:rPr>
          <w:rFonts w:ascii="Arial" w:hAnsi="Arial" w:cs="Arial"/>
        </w:rPr>
      </w:pPr>
    </w:p>
    <w:tbl>
      <w:tblPr>
        <w:tblW w:w="1342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078"/>
        <w:gridCol w:w="2078"/>
        <w:gridCol w:w="2078"/>
        <w:gridCol w:w="2078"/>
        <w:gridCol w:w="2080"/>
        <w:gridCol w:w="2080"/>
      </w:tblGrid>
      <w:tr w:rsidR="00225A01" w:rsidRPr="00A63BB4" w:rsidTr="00944BFC">
        <w:trPr>
          <w:trHeight w:val="710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A63BB4">
            <w:pPr>
              <w:spacing w:before="120" w:after="120"/>
              <w:rPr>
                <w:rFonts w:ascii="Arial" w:hAnsi="Arial" w:cs="Arial"/>
              </w:rPr>
            </w:pPr>
            <w:r w:rsidRPr="00A63BB4">
              <w:rPr>
                <w:rFonts w:ascii="Arial" w:hAnsi="Arial" w:cs="Arial"/>
              </w:rPr>
              <w:t>Zeit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A63B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3BB4">
              <w:rPr>
                <w:rFonts w:ascii="Arial" w:hAnsi="Arial" w:cs="Arial"/>
              </w:rPr>
              <w:t>Montag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A63B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3BB4">
              <w:rPr>
                <w:rFonts w:ascii="Arial" w:hAnsi="Arial" w:cs="Arial"/>
              </w:rPr>
              <w:t>Dienstag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A63B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3BB4">
              <w:rPr>
                <w:rFonts w:ascii="Arial" w:hAnsi="Arial" w:cs="Arial"/>
              </w:rPr>
              <w:t>Mittwoch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A63B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3BB4">
              <w:rPr>
                <w:rFonts w:ascii="Arial" w:hAnsi="Arial" w:cs="Arial"/>
              </w:rPr>
              <w:t>Donnerstag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A63BB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63BB4">
              <w:rPr>
                <w:rFonts w:ascii="Arial" w:hAnsi="Arial" w:cs="Arial"/>
              </w:rPr>
              <w:t>Freitag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Pr="00A63BB4" w:rsidRDefault="00225A01" w:rsidP="00A63BB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</w:t>
            </w:r>
          </w:p>
        </w:tc>
      </w:tr>
      <w:tr w:rsidR="00225A01" w:rsidRPr="00A63BB4" w:rsidTr="00225A01"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rPr>
          <w:trHeight w:val="478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2A195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25A01" w:rsidRDefault="00225A01" w:rsidP="002A195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"/>
            <w:r w:rsidRPr="00A63BB4">
              <w:rPr>
                <w:rFonts w:ascii="Arial" w:hAnsi="Arial" w:cs="Arial"/>
                <w:noProof/>
                <w:sz w:val="16"/>
                <w:szCs w:val="16"/>
              </w:rPr>
              <w:t>─</w:t>
            </w:r>
          </w:p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8" w:name="Text24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855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Default="00225A01" w:rsidP="00855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Pr="00A63BB4" w:rsidRDefault="00225A01" w:rsidP="002A19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855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Default="00225A01" w:rsidP="008554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rPr>
          <w:trHeight w:val="62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A01" w:rsidRPr="00A63BB4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Pr="007227C6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rPr>
          <w:trHeight w:val="62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A01" w:rsidRPr="00A63BB4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Pr="007227C6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rPr>
          <w:trHeight w:val="62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A01" w:rsidRPr="00A63BB4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Pr="007227C6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rPr>
          <w:trHeight w:val="62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Pr="007227C6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rPr>
          <w:trHeight w:val="62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Pr="00A63BB4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Pr="007227C6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25A01" w:rsidRPr="00A63BB4" w:rsidTr="00225A01">
        <w:trPr>
          <w:trHeight w:val="622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A01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A63BB4">
              <w:rPr>
                <w:rFonts w:ascii="Arial" w:hAnsi="Arial" w:cs="Arial"/>
                <w:sz w:val="16"/>
                <w:szCs w:val="16"/>
              </w:rPr>
              <w:t>─</w:t>
            </w:r>
          </w:p>
          <w:p w:rsidR="00225A01" w:rsidRPr="00A63BB4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25A01" w:rsidRDefault="00225A01" w:rsidP="00EC0CA3">
            <w:r w:rsidRPr="00722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2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227C6">
              <w:rPr>
                <w:rFonts w:ascii="Arial" w:hAnsi="Arial" w:cs="Arial"/>
                <w:sz w:val="16"/>
                <w:szCs w:val="16"/>
              </w:rPr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22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225A01" w:rsidRPr="007227C6" w:rsidRDefault="00225A01" w:rsidP="00EC0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256D1" w:rsidRDefault="003256D1">
      <w:pPr>
        <w:rPr>
          <w:rFonts w:ascii="Arial" w:hAnsi="Arial" w:cs="Arial"/>
          <w:vertAlign w:val="superscript"/>
        </w:rPr>
      </w:pPr>
    </w:p>
    <w:sectPr w:rsidR="003256D1" w:rsidSect="003256D1">
      <w:type w:val="continuous"/>
      <w:pgSz w:w="16838" w:h="11906" w:orient="landscape" w:code="9"/>
      <w:pgMar w:top="1588" w:right="1304" w:bottom="635" w:left="953" w:header="720" w:footer="720" w:gutter="0"/>
      <w:paperSrc w:first="7" w:other="7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57"/>
    <w:rsid w:val="000B6CC7"/>
    <w:rsid w:val="00104B0D"/>
    <w:rsid w:val="00196672"/>
    <w:rsid w:val="001E59A5"/>
    <w:rsid w:val="00225A01"/>
    <w:rsid w:val="002A1959"/>
    <w:rsid w:val="002B6772"/>
    <w:rsid w:val="002C7068"/>
    <w:rsid w:val="003256D1"/>
    <w:rsid w:val="006E1EFD"/>
    <w:rsid w:val="0085543F"/>
    <w:rsid w:val="008E14C7"/>
    <w:rsid w:val="00944BFC"/>
    <w:rsid w:val="009817D4"/>
    <w:rsid w:val="00985CAA"/>
    <w:rsid w:val="009D0B85"/>
    <w:rsid w:val="00A63BB4"/>
    <w:rsid w:val="00A71750"/>
    <w:rsid w:val="00B07049"/>
    <w:rsid w:val="00D44E39"/>
    <w:rsid w:val="00E75074"/>
    <w:rsid w:val="00EC0CA3"/>
    <w:rsid w:val="00F820DE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444E5"/>
  <w15:chartTrackingRefBased/>
  <w15:docId w15:val="{F9B3F999-67D8-42A9-9F6A-B35FD50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BZ Kassel GmbH</vt:lpstr>
    </vt:vector>
  </TitlesOfParts>
  <Company>BZ-Kassel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 Kassel GmbH</dc:title>
  <dc:subject/>
  <dc:creator>fahlbus_juergen</dc:creator>
  <cp:keywords/>
  <cp:lastModifiedBy>Leeuwen, van Ullrich</cp:lastModifiedBy>
  <cp:revision>7</cp:revision>
  <cp:lastPrinted>2013-11-11T10:04:00Z</cp:lastPrinted>
  <dcterms:created xsi:type="dcterms:W3CDTF">2018-11-26T08:26:00Z</dcterms:created>
  <dcterms:modified xsi:type="dcterms:W3CDTF">2018-11-26T10:56:00Z</dcterms:modified>
</cp:coreProperties>
</file>